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A05ACE" w:rsidRPr="00A07FF4" w:rsidRDefault="00433ECC" w:rsidP="00A07FF4">
      <w:pPr>
        <w:bidi/>
        <w:jc w:val="center"/>
        <w:rPr>
          <w:sz w:val="36"/>
          <w:szCs w:val="36"/>
          <w:lang w:bidi="fa-IR"/>
        </w:rPr>
      </w:pPr>
      <w:r w:rsidRPr="00A07FF4">
        <w:rPr>
          <w:rFonts w:cs="B Titr" w:hint="cs"/>
          <w:sz w:val="36"/>
          <w:szCs w:val="36"/>
          <w:rtl/>
          <w:lang w:bidi="fa-IR"/>
        </w:rPr>
        <w:t xml:space="preserve">فرایند </w:t>
      </w:r>
      <w:r w:rsidRPr="00A07FF4">
        <w:rPr>
          <w:rFonts w:cs="B Nazani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-97790</wp:posOffset>
                </wp:positionV>
                <wp:extent cx="2867025" cy="671830"/>
                <wp:effectExtent l="9525" t="122555" r="19050" b="139065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67183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254FE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25" o:spid="_x0000_s1026" type="#_x0000_t188" style="position:absolute;margin-left:120.75pt;margin-top:-7.7pt;width:225.75pt;height:52.9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" fillcolor="#ededed [662]" strokecolor="#8eaadb [1944]" strokeweight="1pt">
                <v:shadow on="t" color="#1f3763 [1608]" opacity=".5" offset="1pt"/>
              </v:shape>
            </w:pict>
          </mc:Fallback>
        </mc:AlternateContent>
      </w:r>
      <w:r w:rsidR="00A07FF4" w:rsidRPr="00A07FF4">
        <w:rPr>
          <w:rFonts w:cs="B Titr" w:hint="cs"/>
          <w:sz w:val="36"/>
          <w:szCs w:val="36"/>
          <w:rtl/>
          <w:lang w:bidi="fa-IR"/>
        </w:rPr>
        <w:t xml:space="preserve">حذف و اضافه </w:t>
      </w:r>
    </w:p>
    <w:p w:rsidR="00D41DC4" w:rsidRDefault="00D41DC4" w:rsidP="00A05ACE">
      <w:pPr>
        <w:bidi/>
        <w:rPr>
          <w:lang w:bidi="fa-IR"/>
        </w:rPr>
      </w:pPr>
    </w:p>
    <w:p w:rsidR="002B6586" w:rsidRDefault="002B6586" w:rsidP="00080042">
      <w:pPr>
        <w:tabs>
          <w:tab w:val="left" w:pos="4126"/>
        </w:tabs>
        <w:bidi/>
        <w:rPr>
          <w:rtl/>
          <w:lang w:bidi="fa-IR"/>
        </w:rPr>
      </w:pPr>
    </w:p>
    <w:p w:rsidR="002B6586" w:rsidRDefault="00433ECC" w:rsidP="002B6586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16510</wp:posOffset>
                </wp:positionV>
                <wp:extent cx="3638550" cy="1181100"/>
                <wp:effectExtent l="38100" t="209550" r="209550" b="57150"/>
                <wp:wrapNone/>
                <wp:docPr id="10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1811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AE638D" w:rsidRDefault="00A07FF4" w:rsidP="00AE638D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فعال شدن سامانه هم آوا در زمان مقرر طبق تقویم ترمی دانشگاه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75.75pt;margin-top:1.3pt;width:286.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" fillcolor="white [3201]">
                <v:fill color2="#ffe599 [1303]" focus="100%" type="gradient"/>
                <v:shadow color="#7f5f00 [1607]" opacity=".5" offset="1pt"/>
                <o:extrusion v:ext="view" color="white [3201]" on="t" lightposition="0,-50000" lightposition2="0,50000"/>
                <v:textbox>
                  <w:txbxContent>
                    <w:p w:rsidR="00902AC2" w:rsidRPr="00AE638D" w:rsidRDefault="00A07FF4" w:rsidP="00AE638D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فعال شدن سامانه هم آوا در زمان مقرر طبق تقویم ترمی دانشگاه </w:t>
                      </w:r>
                    </w:p>
                  </w:txbxContent>
                </v:textbox>
              </v:oval>
            </w:pict>
          </mc:Fallback>
        </mc:AlternateContent>
      </w:r>
    </w:p>
    <w:p w:rsidR="00FA3311" w:rsidRDefault="00D41DC4" w:rsidP="002B6586">
      <w:pPr>
        <w:tabs>
          <w:tab w:val="left" w:pos="4126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A07FF4" w:rsidP="00D87813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1D2E50" wp14:editId="7C869511">
                <wp:simplePos x="0" y="0"/>
                <wp:positionH relativeFrom="column">
                  <wp:posOffset>2752725</wp:posOffset>
                </wp:positionH>
                <wp:positionV relativeFrom="paragraph">
                  <wp:posOffset>109220</wp:posOffset>
                </wp:positionV>
                <wp:extent cx="0" cy="314325"/>
                <wp:effectExtent l="74295" t="22225" r="78105" b="25400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0F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16.75pt;margin-top:8.6pt;width:0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" strokeweight="2.5pt">
                <v:stroke endarrow="block" joinstyle="miter"/>
                <v:shadow color="#868686"/>
              </v:shape>
            </w:pict>
          </mc:Fallback>
        </mc:AlternateContent>
      </w:r>
    </w:p>
    <w:p w:rsidR="00080042" w:rsidRDefault="00080042" w:rsidP="00080042">
      <w:pPr>
        <w:tabs>
          <w:tab w:val="left" w:pos="4126"/>
        </w:tabs>
        <w:bidi/>
        <w:rPr>
          <w:rtl/>
          <w:lang w:bidi="fa-IR"/>
        </w:rPr>
      </w:pPr>
    </w:p>
    <w:p w:rsidR="00080042" w:rsidRDefault="00A07FF4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BCCE5F" wp14:editId="5745C862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5505450" cy="829945"/>
                <wp:effectExtent l="38100" t="209550" r="228600" b="463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829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B6586" w:rsidRDefault="003868E8" w:rsidP="00A07FF4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مراجعه دانشجو به </w:t>
                            </w:r>
                            <w:r w:rsidR="00A07FF4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استاد مشاور وا خذ نظریه استاد مشاور جهت حذف و یا اضافه کردن  دروس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CCE5F" id="Rectangle 3" o:spid="_x0000_s1027" style="position:absolute;left:0;text-align:left;margin-left:0;margin-top:1.9pt;width:433.5pt;height:65.3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" fillcolor="white [3201]">
                <v:fill color2="#ffe599 [1303]" focus="100%" type="gradient"/>
                <v:shadow on="t" color="#7f5f00 [1607]" opacity=".5" offset="1pt"/>
                <o:extrusion v:ext="view" color="white [3201]" on="t" lightposition="0,-50000" lightposition2="0,50000"/>
                <v:textbox>
                  <w:txbxContent>
                    <w:p w:rsidR="00210566" w:rsidRPr="002B6586" w:rsidRDefault="003868E8" w:rsidP="00A07FF4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مراجعه دانشجو به </w:t>
                      </w:r>
                      <w:r w:rsidR="00A07FF4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استاد مشاور وا خذ نظریه استاد مشاور جهت حذف و یا اضافه کردن  دروس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0566" w:rsidRDefault="00902AC2" w:rsidP="00FA3311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10566" w:rsidRPr="00210566" w:rsidRDefault="00210566" w:rsidP="00210566">
      <w:pPr>
        <w:bidi/>
        <w:rPr>
          <w:rtl/>
          <w:lang w:bidi="fa-IR"/>
        </w:rPr>
      </w:pPr>
    </w:p>
    <w:p w:rsidR="00210566" w:rsidRDefault="00A07FF4" w:rsidP="00210566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DE7C77" wp14:editId="37599036">
                <wp:simplePos x="0" y="0"/>
                <wp:positionH relativeFrom="margin">
                  <wp:posOffset>2686050</wp:posOffset>
                </wp:positionH>
                <wp:positionV relativeFrom="paragraph">
                  <wp:posOffset>77470</wp:posOffset>
                </wp:positionV>
                <wp:extent cx="0" cy="314325"/>
                <wp:effectExtent l="95250" t="0" r="57150" b="4762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8D245" id="AutoShape 10" o:spid="_x0000_s1026" type="#_x0000_t32" style="position:absolute;margin-left:211.5pt;margin-top:6.1pt;width:0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" strokeweight="2.5pt">
                <v:stroke endarrow="block" joinstyle="miter"/>
                <v:shadow color="#868686"/>
                <w10:wrap anchorx="margin"/>
              </v:shape>
            </w:pict>
          </mc:Fallback>
        </mc:AlternateContent>
      </w:r>
    </w:p>
    <w:p w:rsidR="00FA3311" w:rsidRPr="00210566" w:rsidRDefault="00A07FF4" w:rsidP="00210566">
      <w:pPr>
        <w:bidi/>
        <w:jc w:val="center"/>
        <w:rPr>
          <w:rtl/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F9DE58" wp14:editId="62D3C0F7">
                <wp:simplePos x="0" y="0"/>
                <wp:positionH relativeFrom="column">
                  <wp:posOffset>809625</wp:posOffset>
                </wp:positionH>
                <wp:positionV relativeFrom="paragraph">
                  <wp:posOffset>1362710</wp:posOffset>
                </wp:positionV>
                <wp:extent cx="3952875" cy="1000125"/>
                <wp:effectExtent l="57150" t="57150" r="28575" b="47625"/>
                <wp:wrapNone/>
                <wp:docPr id="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100012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  <a:extLst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454" w:rsidRPr="002B6586" w:rsidRDefault="00A07FF4" w:rsidP="00210566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مراجعه دانشجو به سامانه هم آوا و انجام حذف و اضافه دروس مورد نظر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F9DE58" id="Oval 12" o:spid="_x0000_s1028" style="position:absolute;left:0;text-align:left;margin-left:63.75pt;margin-top:107.3pt;width:311.25pt;height:7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1B7454" w:rsidRPr="002B6586" w:rsidRDefault="00A07FF4" w:rsidP="00210566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مراجعه دانشجو به سامانه هم آوا و انجام حذف و اضافه دروس مورد نظر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339A8C" wp14:editId="72BCBF6D">
                <wp:simplePos x="0" y="0"/>
                <wp:positionH relativeFrom="column">
                  <wp:posOffset>2693670</wp:posOffset>
                </wp:positionH>
                <wp:positionV relativeFrom="paragraph">
                  <wp:posOffset>1031875</wp:posOffset>
                </wp:positionV>
                <wp:extent cx="0" cy="314325"/>
                <wp:effectExtent l="74295" t="22225" r="78105" b="2540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6EF24" id="AutoShape 10" o:spid="_x0000_s1026" type="#_x0000_t32" style="position:absolute;margin-left:212.1pt;margin-top:81.25pt;width:0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4DD716" wp14:editId="35413931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5667375" cy="742950"/>
                <wp:effectExtent l="38100" t="209550" r="238125" b="5715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7429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B6586" w:rsidRDefault="003868E8" w:rsidP="00A07FF4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مراجعه دانشجو به </w:t>
                            </w:r>
                            <w:r w:rsidR="00A07FF4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اداره آموزش ، بررسی توسط کارشناسان اداره آمزش و در صورت نیاز مکاتبه با معاونت آموزشی دانشگاه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DD716" id="Rectangle 5" o:spid="_x0000_s1029" style="position:absolute;left:0;text-align:left;margin-left:0;margin-top:21.05pt;width:446.25pt;height:58.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" fillcolor="white [3201]">
                <v:fill color2="#ffe599 [1303]" focus="100%" type="gradient"/>
                <v:shadow on="t" color="#7f5f00 [1607]" opacity=".5" offset="1pt"/>
                <o:extrusion v:ext="view" color="white [3201]" on="t" lightposition="0,-50000" lightposition2="0,50000"/>
                <v:textbox>
                  <w:txbxContent>
                    <w:p w:rsidR="00210566" w:rsidRPr="002B6586" w:rsidRDefault="003868E8" w:rsidP="00A07FF4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مراجعه دانشجو به </w:t>
                      </w:r>
                      <w:r w:rsidR="00A07FF4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اداره آموزش ، بررسی توسط کارشناسان اداره آمزش و در صورت نیاز مکاتبه با معاونت آموزشی دانشگاه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A3311" w:rsidRPr="00210566" w:rsidSect="00433ECC">
      <w:headerReference w:type="default" r:id="rId6"/>
      <w:footerReference w:type="default" r:id="rId7"/>
      <w:pgSz w:w="12240" w:h="15840"/>
      <w:pgMar w:top="2037" w:right="1440" w:bottom="1843" w:left="1440" w:header="1418" w:footer="9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857" w:rsidRDefault="00BB7857" w:rsidP="00FA3311">
      <w:pPr>
        <w:spacing w:after="0" w:line="240" w:lineRule="auto"/>
      </w:pPr>
      <w:r>
        <w:separator/>
      </w:r>
    </w:p>
  </w:endnote>
  <w:endnote w:type="continuationSeparator" w:id="0">
    <w:p w:rsidR="00BB7857" w:rsidRDefault="00BB7857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B7439F" w:rsidRDefault="00433ECC" w:rsidP="00D87813">
    <w:pPr>
      <w:pStyle w:val="Footer"/>
      <w:bidi/>
      <w:jc w:val="right"/>
      <w:rPr>
        <w:rFonts w:ascii="IranNastaliq" w:hAnsi="IranNastaliq" w:cs="B Titr"/>
        <w:sz w:val="14"/>
        <w:szCs w:val="14"/>
        <w:lang w:bidi="fa-IR"/>
      </w:rPr>
    </w:pPr>
    <w:r w:rsidRPr="0041317C">
      <w:rPr>
        <w:rFonts w:ascii="Calibri" w:eastAsia="Calibri" w:hAnsi="Calibri" w:cs="Arial"/>
        <w:noProof/>
      </w:rPr>
      <w:drawing>
        <wp:inline distT="0" distB="0" distL="0" distR="0" wp14:anchorId="2FE6FD62" wp14:editId="4B935717">
          <wp:extent cx="5731510" cy="330315"/>
          <wp:effectExtent l="0" t="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857" w:rsidRDefault="00BB7857" w:rsidP="00FA3311">
      <w:pPr>
        <w:spacing w:after="0" w:line="240" w:lineRule="auto"/>
      </w:pPr>
      <w:r>
        <w:separator/>
      </w:r>
    </w:p>
  </w:footnote>
  <w:footnote w:type="continuationSeparator" w:id="0">
    <w:p w:rsidR="00BB7857" w:rsidRDefault="00BB7857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311" w:rsidRDefault="00433ECC" w:rsidP="00433ECC">
    <w:pPr>
      <w:pStyle w:val="Header"/>
      <w:jc w:val="center"/>
      <w:rPr>
        <w:sz w:val="32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A6AA1F" wp14:editId="32D94A78">
          <wp:simplePos x="0" y="0"/>
          <wp:positionH relativeFrom="column">
            <wp:posOffset>2057400</wp:posOffset>
          </wp:positionH>
          <wp:positionV relativeFrom="paragraph">
            <wp:posOffset>-524510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  <w:r>
      <w:rPr>
        <w:noProof/>
      </w:rPr>
      <w:t xml:space="preserve"> </w:t>
    </w:r>
  </w:p>
  <w:p w:rsidR="00433ECC" w:rsidRPr="00210566" w:rsidRDefault="00433ECC" w:rsidP="00210566">
    <w:pPr>
      <w:pStyle w:val="Head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9393,#ffb3b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50A39"/>
    <w:rsid w:val="00080042"/>
    <w:rsid w:val="000A04E7"/>
    <w:rsid w:val="000A0955"/>
    <w:rsid w:val="000A566B"/>
    <w:rsid w:val="000C59A4"/>
    <w:rsid w:val="001414AF"/>
    <w:rsid w:val="001647DB"/>
    <w:rsid w:val="00176262"/>
    <w:rsid w:val="00187CB0"/>
    <w:rsid w:val="001916A2"/>
    <w:rsid w:val="001B7454"/>
    <w:rsid w:val="00210566"/>
    <w:rsid w:val="002232CA"/>
    <w:rsid w:val="002B5CD9"/>
    <w:rsid w:val="002B6586"/>
    <w:rsid w:val="003868E8"/>
    <w:rsid w:val="00407062"/>
    <w:rsid w:val="00410D34"/>
    <w:rsid w:val="00433ECC"/>
    <w:rsid w:val="00442E6A"/>
    <w:rsid w:val="004D081B"/>
    <w:rsid w:val="004F3629"/>
    <w:rsid w:val="00541B44"/>
    <w:rsid w:val="00542525"/>
    <w:rsid w:val="0055440A"/>
    <w:rsid w:val="00570B3B"/>
    <w:rsid w:val="005D123D"/>
    <w:rsid w:val="005F29CA"/>
    <w:rsid w:val="006053B4"/>
    <w:rsid w:val="0060697A"/>
    <w:rsid w:val="00680342"/>
    <w:rsid w:val="006936EA"/>
    <w:rsid w:val="006C4CF4"/>
    <w:rsid w:val="006C7CDD"/>
    <w:rsid w:val="006D6768"/>
    <w:rsid w:val="00715CE5"/>
    <w:rsid w:val="007947D4"/>
    <w:rsid w:val="00796991"/>
    <w:rsid w:val="007B1BB5"/>
    <w:rsid w:val="007F4E6F"/>
    <w:rsid w:val="00862A79"/>
    <w:rsid w:val="008850D0"/>
    <w:rsid w:val="00902AC2"/>
    <w:rsid w:val="00920523"/>
    <w:rsid w:val="00965BAE"/>
    <w:rsid w:val="009A6970"/>
    <w:rsid w:val="009B042F"/>
    <w:rsid w:val="009B5480"/>
    <w:rsid w:val="009E0A79"/>
    <w:rsid w:val="009E5992"/>
    <w:rsid w:val="00A05ACE"/>
    <w:rsid w:val="00A07FF4"/>
    <w:rsid w:val="00A80D7E"/>
    <w:rsid w:val="00A936F4"/>
    <w:rsid w:val="00AE3707"/>
    <w:rsid w:val="00AE638D"/>
    <w:rsid w:val="00B7439F"/>
    <w:rsid w:val="00B939D7"/>
    <w:rsid w:val="00BB7857"/>
    <w:rsid w:val="00C14400"/>
    <w:rsid w:val="00C2649C"/>
    <w:rsid w:val="00C27689"/>
    <w:rsid w:val="00C458A9"/>
    <w:rsid w:val="00C95F9C"/>
    <w:rsid w:val="00CC7917"/>
    <w:rsid w:val="00D055A3"/>
    <w:rsid w:val="00D41DC4"/>
    <w:rsid w:val="00D51BA0"/>
    <w:rsid w:val="00D72B5A"/>
    <w:rsid w:val="00D733F0"/>
    <w:rsid w:val="00D87813"/>
    <w:rsid w:val="00DB1682"/>
    <w:rsid w:val="00E022F8"/>
    <w:rsid w:val="00E318E8"/>
    <w:rsid w:val="00EA4881"/>
    <w:rsid w:val="00EB4144"/>
    <w:rsid w:val="00EC32BF"/>
    <w:rsid w:val="00F0333B"/>
    <w:rsid w:val="00F0359D"/>
    <w:rsid w:val="00FA3311"/>
    <w:rsid w:val="00FE1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393,#ffb3b3"/>
    </o:shapedefaults>
    <o:shapelayout v:ext="edit">
      <o:idmap v:ext="edit" data="1"/>
    </o:shapelayout>
  </w:shapeDefaults>
  <w:decimalSymbol w:val="."/>
  <w:listSeparator w:val=","/>
  <w15:docId w15:val="{9B7395DF-8B10-4938-9B3D-B8626266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4</cp:revision>
  <cp:lastPrinted>2018-12-05T03:57:00Z</cp:lastPrinted>
  <dcterms:created xsi:type="dcterms:W3CDTF">2022-10-19T11:53:00Z</dcterms:created>
  <dcterms:modified xsi:type="dcterms:W3CDTF">2022-10-22T07:04:00Z</dcterms:modified>
</cp:coreProperties>
</file>